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580" w:rsidRDefault="00894580" w:rsidP="00894580"/>
    <w:p w:rsidR="00894580" w:rsidRDefault="00894580" w:rsidP="00894580">
      <w:r>
        <w:t>Wyrażam/Nie wyrażam* zgodę(y) na przetwarzanie mojego imienia, nazwiska</w:t>
      </w:r>
      <w:r>
        <w:t>, adresu, e-mail, telefonu, nazwy rozgłośni, w której pracuję</w:t>
      </w:r>
      <w:r>
        <w:t xml:space="preserve"> </w:t>
      </w:r>
      <w:r>
        <w:t>na potrzeby przeprowadzenia konkursu „W drodze do Niepodległej”</w:t>
      </w:r>
      <w:r>
        <w:t>.</w:t>
      </w:r>
    </w:p>
    <w:p w:rsidR="00894580" w:rsidRDefault="00894580" w:rsidP="00894580">
      <w:r>
        <w:t>Wyrażam/Nie wyrażam* zgodę(y) n</w:t>
      </w:r>
      <w:r>
        <w:t>a przetwarzanie mojego imienia,</w:t>
      </w:r>
      <w:r>
        <w:t xml:space="preserve"> nazwiska na stronach internetowych </w:t>
      </w:r>
      <w:r>
        <w:t>Radia Zachód S.A.</w:t>
      </w:r>
      <w:r>
        <w:t xml:space="preserve"> oraz jej profilach w mediach społecznościowych.</w:t>
      </w:r>
    </w:p>
    <w:p w:rsidR="00894580" w:rsidRDefault="00894580" w:rsidP="00894580">
      <w:r>
        <w:t>Wyrażam/Nie wyrażam* zgodę(y) na przetwarzanie mojego wizerunku na stronach internetowych Radia Zachód S.A. oraz jej profilach w mediach społecznościowych.</w:t>
      </w:r>
      <w:bookmarkStart w:id="0" w:name="_GoBack"/>
      <w:bookmarkEnd w:id="0"/>
    </w:p>
    <w:p w:rsidR="00894580" w:rsidRPr="00894580" w:rsidRDefault="00894580" w:rsidP="00894580">
      <w:pPr>
        <w:rPr>
          <w:i/>
        </w:rPr>
      </w:pPr>
      <w:r w:rsidRPr="00894580">
        <w:rPr>
          <w:i/>
        </w:rPr>
        <w:t>*niepotrzebne skreślić</w:t>
      </w:r>
    </w:p>
    <w:p w:rsidR="00894580" w:rsidRPr="00894580" w:rsidRDefault="00894580" w:rsidP="00894580">
      <w:pPr>
        <w:jc w:val="center"/>
        <w:rPr>
          <w:b/>
        </w:rPr>
      </w:pPr>
      <w:r w:rsidRPr="00894580">
        <w:rPr>
          <w:b/>
        </w:rPr>
        <w:t>Klauzula informacyjna o przetwarzaniu danych osobowych</w:t>
      </w:r>
    </w:p>
    <w:p w:rsidR="00894580" w:rsidRDefault="00894580" w:rsidP="00894580">
      <w: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(RODO), informujemy, iż:</w:t>
      </w:r>
    </w:p>
    <w:p w:rsidR="00894580" w:rsidRDefault="00894580" w:rsidP="00894580">
      <w:r w:rsidRPr="00894580">
        <w:t>Administratorem Pani/Pana danych osobowych jest Radio Zachód S.A. z siedzibą w Zielonej Górze, ul. Kukułcza 1.</w:t>
      </w:r>
    </w:p>
    <w:p w:rsidR="00894580" w:rsidRDefault="00894580" w:rsidP="00894580">
      <w:r>
        <w:t>Administrator powołuje się na zgodę osoby, której dane dotyczą (podstawa z art. 6 ust. 1 lit. a RODO).</w:t>
      </w:r>
    </w:p>
    <w:p w:rsidR="00894580" w:rsidRDefault="00894580" w:rsidP="00894580">
      <w:r>
        <w:t>Sposoby kontaktu z inspektorem ochrony danych</w:t>
      </w:r>
      <w:r>
        <w:t xml:space="preserve"> adres e-mail: iod@zachod.pl</w:t>
      </w:r>
      <w:r>
        <w:t>.</w:t>
      </w:r>
    </w:p>
    <w:p w:rsidR="00894580" w:rsidRDefault="00894580" w:rsidP="00894580">
      <w:r>
        <w:t>Dane osobowe będą przechowywane do momentu żądania ich usunięcia.</w:t>
      </w:r>
    </w:p>
    <w:p w:rsidR="00894580" w:rsidRDefault="00894580" w:rsidP="00894580">
      <w:r>
        <w:t>Przysługuje Pani/Panu prawo dostępu do treści swoich danych oraz prawo ich sprostowania, usunięcia, ograniczenia przetwarzania, jak również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:rsidR="00894580" w:rsidRDefault="00894580" w:rsidP="00894580">
      <w:r>
        <w:t>Przysługuje Pani/Panu prawo wniesienia skargi do organu nadzorczego, jeśli Pani/Pana zdaniem, przetwarzanie danych osobowych Pani/Pana - narusza przepisy unijnego rozporządzenia RODO.</w:t>
      </w:r>
    </w:p>
    <w:p w:rsidR="00894580" w:rsidRDefault="00894580" w:rsidP="00894580">
      <w:r>
        <w:t>Pragniemy poinformować, że serwery serwisu Facebook i Google znajdują się również poza Europejskim Obszarem Gospodarczym. Serwisy posiadają certyfikaty Tarczy Prywatności (https://www.privacyshield.gov/list), które mają zapewniać ochronę praw podstawowych obywatelom w UE, których dane osobowe są przekazywane do Stanów Zjednoczonych.</w:t>
      </w:r>
    </w:p>
    <w:p w:rsidR="00894580" w:rsidRDefault="00894580" w:rsidP="00894580">
      <w:r>
        <w:t>Podanie przez Panią/Pana danych osobowych jest dobrowolne.</w:t>
      </w:r>
    </w:p>
    <w:p w:rsidR="00894580" w:rsidRDefault="00894580" w:rsidP="00894580"/>
    <w:p w:rsidR="00894580" w:rsidRDefault="00894580" w:rsidP="00894580">
      <w:pPr>
        <w:jc w:val="right"/>
      </w:pPr>
      <w:r>
        <w:t>----------------------------------</w:t>
      </w:r>
    </w:p>
    <w:p w:rsidR="00894580" w:rsidRDefault="00894580" w:rsidP="00894580">
      <w:pPr>
        <w:jc w:val="right"/>
      </w:pPr>
      <w:r>
        <w:t>data, podpis</w:t>
      </w:r>
    </w:p>
    <w:p w:rsidR="00941615" w:rsidRDefault="00941615"/>
    <w:sectPr w:rsidR="00941615" w:rsidSect="0089458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3B"/>
    <w:rsid w:val="003C1F3B"/>
    <w:rsid w:val="00894580"/>
    <w:rsid w:val="0094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Radio Zachód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Kużel</dc:creator>
  <cp:lastModifiedBy>Szymon Kużel</cp:lastModifiedBy>
  <cp:revision>2</cp:revision>
  <dcterms:created xsi:type="dcterms:W3CDTF">2018-06-25T06:23:00Z</dcterms:created>
  <dcterms:modified xsi:type="dcterms:W3CDTF">2018-06-25T06:23:00Z</dcterms:modified>
</cp:coreProperties>
</file>